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8F7" w:rsidRDefault="00E0199B" w:rsidP="006858F7">
      <w:pPr>
        <w:rPr>
          <w:b/>
        </w:rPr>
      </w:pPr>
      <w:proofErr w:type="spellStart"/>
      <w:r w:rsidRPr="00B1164F">
        <w:rPr>
          <w:b/>
        </w:rPr>
        <w:t>UbD</w:t>
      </w:r>
      <w:proofErr w:type="spellEnd"/>
      <w:r w:rsidRPr="00B1164F">
        <w:rPr>
          <w:b/>
        </w:rPr>
        <w:t xml:space="preserve"> Resources and Sample Unit Plans</w:t>
      </w:r>
    </w:p>
    <w:p w:rsidR="00B1164F" w:rsidRPr="00B1164F" w:rsidRDefault="00B1164F" w:rsidP="006858F7">
      <w:r w:rsidRPr="00B1164F">
        <w:t xml:space="preserve">I encourage you to search the Internet for more information about </w:t>
      </w:r>
      <w:proofErr w:type="spellStart"/>
      <w:r w:rsidRPr="00B1164F">
        <w:t>UbD</w:t>
      </w:r>
      <w:proofErr w:type="spellEnd"/>
      <w:r w:rsidRPr="00B1164F">
        <w:t>.  Read in more detail and look at examples posted by teachers.  Here are a few to get you started.</w:t>
      </w:r>
    </w:p>
    <w:p w:rsidR="006858F7" w:rsidRDefault="006858F7" w:rsidP="006858F7">
      <w:hyperlink r:id="rId4" w:history="1">
        <w:r w:rsidRPr="007F0BEF">
          <w:rPr>
            <w:rStyle w:val="Hyperlink"/>
          </w:rPr>
          <w:t>http://www.d.umn.edu/~hrallis/courses/3204sp05/assignments/eg_assignments/traynor_ubd_plan.pdf</w:t>
        </w:r>
      </w:hyperlink>
      <w:r>
        <w:t xml:space="preserve"> </w:t>
      </w:r>
    </w:p>
    <w:p w:rsidR="006858F7" w:rsidRDefault="006858F7" w:rsidP="006858F7">
      <w:hyperlink r:id="rId5" w:history="1">
        <w:r w:rsidRPr="007F0BEF">
          <w:rPr>
            <w:rStyle w:val="Hyperlink"/>
          </w:rPr>
          <w:t>http://wiki.bssd.org/index.php/Animal_Adaptation_%28UBD_Unit%29</w:t>
        </w:r>
      </w:hyperlink>
    </w:p>
    <w:p w:rsidR="006858F7" w:rsidRDefault="00E0199B" w:rsidP="006858F7">
      <w:hyperlink r:id="rId6" w:history="1">
        <w:r w:rsidRPr="007F0BEF">
          <w:rPr>
            <w:rStyle w:val="Hyperlink"/>
          </w:rPr>
          <w:t>http://www.jaymctighe.com/UbDCurriculumMaps.pdf</w:t>
        </w:r>
      </w:hyperlink>
    </w:p>
    <w:p w:rsidR="00E0199B" w:rsidRDefault="00E0199B" w:rsidP="006858F7">
      <w:r w:rsidRPr="00E0199B">
        <w:t>http://www.slideshare.net/cashill/ub-d-tools-for-effective-unit-design-presentation</w:t>
      </w:r>
    </w:p>
    <w:p w:rsidR="006858F7" w:rsidRDefault="006858F7" w:rsidP="006858F7">
      <w:r w:rsidRPr="006858F7">
        <w:t>http://ritter.tea.state.tx.us/ssc/downloads/toolkits/Shared%20Sections/Understanding%20By%20Design/UBD%20Template.pdf</w:t>
      </w:r>
    </w:p>
    <w:p w:rsidR="006858F7" w:rsidRDefault="006858F7"/>
    <w:sectPr w:rsidR="006858F7" w:rsidSect="00E63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58F7"/>
    <w:rsid w:val="006858F7"/>
    <w:rsid w:val="00B1164F"/>
    <w:rsid w:val="00E0199B"/>
    <w:rsid w:val="00E6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58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aymctighe.com/UbDCurriculumMaps.pdf" TargetMode="External"/><Relationship Id="rId5" Type="http://schemas.openxmlformats.org/officeDocument/2006/relationships/hyperlink" Target="http://wiki.bssd.org/index.php/Animal_Adaptation_%28UBD_Unit%29" TargetMode="External"/><Relationship Id="rId4" Type="http://schemas.openxmlformats.org/officeDocument/2006/relationships/hyperlink" Target="http://www.d.umn.edu/~hrallis/courses/3204sp05/assignments/eg_assignments/traynor_ubd_pla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Mississippi State University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 #9</dc:creator>
  <cp:keywords/>
  <dc:description/>
  <cp:lastModifiedBy>Reviewer #9</cp:lastModifiedBy>
  <cp:revision>1</cp:revision>
  <dcterms:created xsi:type="dcterms:W3CDTF">2010-10-26T13:39:00Z</dcterms:created>
  <dcterms:modified xsi:type="dcterms:W3CDTF">2010-10-26T15:19:00Z</dcterms:modified>
</cp:coreProperties>
</file>